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D3" w:rsidRPr="001411D2" w:rsidRDefault="00DB628E" w:rsidP="0067634B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ge">
                  <wp:posOffset>175260</wp:posOffset>
                </wp:positionV>
                <wp:extent cx="1102995" cy="103251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CA" w:rsidRDefault="00D648CA" w:rsidP="00D648CA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3.8pt;width:86.85pt;height:8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twJAIAAEc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">
                <v:textbox>
                  <w:txbxContent>
                    <w:p w:rsidR="00D648CA" w:rsidRDefault="00D648CA" w:rsidP="00D648CA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D1CD3" w:rsidRPr="001411D2">
        <w:rPr>
          <w:rFonts w:asciiTheme="minorBidi" w:hAnsiTheme="minorBidi"/>
          <w:b/>
          <w:bCs/>
          <w:sz w:val="40"/>
          <w:szCs w:val="40"/>
        </w:rPr>
        <w:t>EMPLOYEE PERSON</w:t>
      </w:r>
      <w:r w:rsidR="0067634B">
        <w:rPr>
          <w:rFonts w:asciiTheme="minorBidi" w:hAnsiTheme="minorBidi"/>
          <w:b/>
          <w:bCs/>
          <w:sz w:val="40"/>
          <w:szCs w:val="40"/>
        </w:rPr>
        <w:t>A</w:t>
      </w:r>
      <w:r w:rsidR="00AD1CD3" w:rsidRPr="001411D2">
        <w:rPr>
          <w:rFonts w:asciiTheme="minorBidi" w:hAnsiTheme="minorBidi"/>
          <w:b/>
          <w:bCs/>
          <w:sz w:val="40"/>
          <w:szCs w:val="40"/>
        </w:rPr>
        <w:t>L PROFILE</w:t>
      </w:r>
    </w:p>
    <w:tbl>
      <w:tblPr>
        <w:tblStyle w:val="TableGrid"/>
        <w:tblW w:w="10386" w:type="dxa"/>
        <w:tblInd w:w="-522" w:type="dxa"/>
        <w:tblLook w:val="04A0" w:firstRow="1" w:lastRow="0" w:firstColumn="1" w:lastColumn="0" w:noHBand="0" w:noVBand="1"/>
      </w:tblPr>
      <w:tblGrid>
        <w:gridCol w:w="2520"/>
        <w:gridCol w:w="2610"/>
        <w:gridCol w:w="2556"/>
        <w:gridCol w:w="2700"/>
      </w:tblGrid>
      <w:tr w:rsidR="00AD1CD3" w:rsidRPr="001411D2" w:rsidTr="00D008B3">
        <w:tc>
          <w:tcPr>
            <w:tcW w:w="10386" w:type="dxa"/>
            <w:gridSpan w:val="4"/>
          </w:tcPr>
          <w:p w:rsidR="00AD1CD3" w:rsidRPr="001411D2" w:rsidRDefault="00AD1CD3" w:rsidP="00751CD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411D2">
              <w:rPr>
                <w:rFonts w:asciiTheme="minorBidi" w:hAnsiTheme="minorBidi"/>
                <w:b/>
                <w:bCs/>
              </w:rPr>
              <w:t>PERSONAL INFORMATION</w:t>
            </w: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Personnel No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Current Scale</w:t>
            </w:r>
          </w:p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Name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Father Name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Designation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Scale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Present Mode of Appointment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Date of Birth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Place of Birth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Marital Status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AB510D">
        <w:trPr>
          <w:trHeight w:val="350"/>
        </w:trPr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CNIC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GP Fund No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6B7CD3" w:rsidRPr="001411D2" w:rsidTr="00D008B3">
        <w:tc>
          <w:tcPr>
            <w:tcW w:w="2520" w:type="dxa"/>
          </w:tcPr>
          <w:p w:rsidR="006B7CD3" w:rsidRPr="001411D2" w:rsidRDefault="006B7CD3" w:rsidP="00751CD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CNIC Expiry(Date)</w:t>
            </w:r>
          </w:p>
        </w:tc>
        <w:tc>
          <w:tcPr>
            <w:tcW w:w="2610" w:type="dxa"/>
          </w:tcPr>
          <w:p w:rsidR="006B7CD3" w:rsidRPr="001411D2" w:rsidRDefault="006B7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6B7CD3" w:rsidRPr="001411D2" w:rsidRDefault="005176D2" w:rsidP="005176D2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Blood Group</w:t>
            </w:r>
          </w:p>
        </w:tc>
        <w:tc>
          <w:tcPr>
            <w:tcW w:w="2700" w:type="dxa"/>
          </w:tcPr>
          <w:p w:rsidR="006B7CD3" w:rsidRPr="001411D2" w:rsidRDefault="006B7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Religion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Emergency Contact Person</w:t>
            </w:r>
            <w:r w:rsidR="006B7CD3">
              <w:rPr>
                <w:rFonts w:asciiTheme="minorBidi" w:hAnsiTheme="minorBidi"/>
              </w:rPr>
              <w:t xml:space="preserve"> (Name)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Emergency Contact No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Directorate of Present Posting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Place of Present Posting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Date of Present Posting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Email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Cell No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6B7CD3" w:rsidRDefault="006B7CD3" w:rsidP="006B7CD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Term Expiring on(Date)</w:t>
            </w:r>
          </w:p>
          <w:p w:rsidR="00AD1CD3" w:rsidRPr="001411D2" w:rsidRDefault="006B7CD3" w:rsidP="006B7CD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 case of appointments other than regular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5176D2" w:rsidRPr="001411D2" w:rsidRDefault="005176D2" w:rsidP="00751CD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Disability (If any)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Identification Mark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Working Status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Name of AMA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National Tax No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  <w:tr w:rsidR="00AD1CD3" w:rsidRPr="001411D2" w:rsidTr="00D008B3">
        <w:trPr>
          <w:trHeight w:val="377"/>
        </w:trPr>
        <w:tc>
          <w:tcPr>
            <w:tcW w:w="252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Group Insurance</w:t>
            </w:r>
          </w:p>
        </w:tc>
        <w:tc>
          <w:tcPr>
            <w:tcW w:w="261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  <w:tc>
          <w:tcPr>
            <w:tcW w:w="2556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  <w:r w:rsidRPr="001411D2">
              <w:rPr>
                <w:rFonts w:asciiTheme="minorBidi" w:hAnsiTheme="minorBidi"/>
              </w:rPr>
              <w:t>Benevolent fund no.</w:t>
            </w:r>
          </w:p>
        </w:tc>
        <w:tc>
          <w:tcPr>
            <w:tcW w:w="2700" w:type="dxa"/>
          </w:tcPr>
          <w:p w:rsidR="00AD1CD3" w:rsidRPr="001411D2" w:rsidRDefault="00AD1CD3" w:rsidP="00751CD0">
            <w:pPr>
              <w:rPr>
                <w:rFonts w:asciiTheme="minorBidi" w:hAnsiTheme="minorBidi"/>
              </w:rPr>
            </w:pPr>
          </w:p>
        </w:tc>
      </w:tr>
    </w:tbl>
    <w:p w:rsidR="00AD1CD3" w:rsidRPr="00340884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340884">
        <w:rPr>
          <w:rFonts w:asciiTheme="minorBidi" w:hAnsiTheme="minorBidi"/>
          <w:b/>
          <w:bCs/>
        </w:rPr>
        <w:t>Nationality</w:t>
      </w:r>
    </w:p>
    <w:tbl>
      <w:tblPr>
        <w:tblW w:w="10350" w:type="dxa"/>
        <w:tblInd w:w="-522" w:type="dxa"/>
        <w:tblLook w:val="04A0" w:firstRow="1" w:lastRow="0" w:firstColumn="1" w:lastColumn="0" w:noHBand="0" w:noVBand="1"/>
      </w:tblPr>
      <w:tblGrid>
        <w:gridCol w:w="1244"/>
        <w:gridCol w:w="1530"/>
        <w:gridCol w:w="1530"/>
        <w:gridCol w:w="2075"/>
        <w:gridCol w:w="2065"/>
        <w:gridCol w:w="1906"/>
      </w:tblGrid>
      <w:tr w:rsidR="00AD1CD3" w:rsidRPr="001411D2" w:rsidTr="00340884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Nationality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Domicile</w:t>
            </w:r>
            <w:r w:rsidR="009B4C37">
              <w:rPr>
                <w:rFonts w:asciiTheme="minorBidi" w:hAnsiTheme="minorBidi"/>
              </w:rPr>
              <w:t xml:space="preserve"> Province and District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Passport No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Passport Issue Date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Passport Expiry Date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AF15D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Passport Issuing Authority</w:t>
            </w:r>
          </w:p>
        </w:tc>
      </w:tr>
      <w:tr w:rsidR="00AD1CD3" w:rsidRPr="001411D2" w:rsidTr="00340884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340884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AD1CD3" w:rsidRPr="00340884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340884">
        <w:rPr>
          <w:rFonts w:asciiTheme="minorBidi" w:hAnsiTheme="minorBidi"/>
          <w:b/>
          <w:bCs/>
        </w:rPr>
        <w:t>Addresses</w:t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70"/>
      </w:tblGrid>
      <w:tr w:rsidR="00AD1CD3" w:rsidRPr="001411D2" w:rsidTr="00C26481">
        <w:trPr>
          <w:trHeight w:val="315"/>
        </w:trPr>
        <w:tc>
          <w:tcPr>
            <w:tcW w:w="1980" w:type="dxa"/>
            <w:shd w:val="clear" w:color="000000" w:fill="FFFFFF"/>
            <w:noWrap/>
            <w:vAlign w:val="bottom"/>
          </w:tcPr>
          <w:p w:rsidR="00AD1CD3" w:rsidRPr="00B84B20" w:rsidRDefault="00AD1CD3" w:rsidP="00B84B20">
            <w:pPr>
              <w:spacing w:after="0" w:line="240" w:lineRule="auto"/>
              <w:rPr>
                <w:rFonts w:asciiTheme="minorBidi" w:hAnsiTheme="minorBidi"/>
              </w:rPr>
            </w:pPr>
            <w:r w:rsidRPr="00B84B20">
              <w:rPr>
                <w:rFonts w:asciiTheme="minorBidi" w:hAnsiTheme="minorBidi"/>
              </w:rPr>
              <w:t>Current</w:t>
            </w:r>
          </w:p>
        </w:tc>
        <w:tc>
          <w:tcPr>
            <w:tcW w:w="8370" w:type="dxa"/>
            <w:shd w:val="clear" w:color="000000" w:fill="FFFFFF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  <w:tr w:rsidR="00AD1CD3" w:rsidRPr="001411D2" w:rsidTr="00C26481">
        <w:trPr>
          <w:trHeight w:val="332"/>
        </w:trPr>
        <w:tc>
          <w:tcPr>
            <w:tcW w:w="1980" w:type="dxa"/>
            <w:shd w:val="clear" w:color="000000" w:fill="FFFFFF"/>
            <w:hideMark/>
          </w:tcPr>
          <w:p w:rsidR="00AD1CD3" w:rsidRPr="00B84B20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84B20">
              <w:rPr>
                <w:rFonts w:asciiTheme="minorBidi" w:hAnsiTheme="minorBidi"/>
              </w:rPr>
              <w:t>Permanent</w:t>
            </w:r>
          </w:p>
        </w:tc>
        <w:tc>
          <w:tcPr>
            <w:tcW w:w="8370" w:type="dxa"/>
            <w:shd w:val="clear" w:color="000000" w:fill="FFFFFF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  <w:tr w:rsidR="00AD1CD3" w:rsidRPr="001411D2" w:rsidTr="00C26481">
        <w:trPr>
          <w:trHeight w:val="300"/>
        </w:trPr>
        <w:tc>
          <w:tcPr>
            <w:tcW w:w="1980" w:type="dxa"/>
            <w:shd w:val="clear" w:color="000000" w:fill="FFFFFF"/>
            <w:hideMark/>
          </w:tcPr>
          <w:p w:rsidR="00AD1CD3" w:rsidRPr="00B84B20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84B20">
              <w:rPr>
                <w:rFonts w:asciiTheme="minorBidi" w:hAnsiTheme="minorBidi"/>
              </w:rPr>
              <w:t>Mailing</w:t>
            </w:r>
          </w:p>
        </w:tc>
        <w:tc>
          <w:tcPr>
            <w:tcW w:w="8370" w:type="dxa"/>
            <w:shd w:val="clear" w:color="000000" w:fill="FFFFFF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</w:p>
        </w:tc>
      </w:tr>
    </w:tbl>
    <w:p w:rsidR="00AD1CD3" w:rsidRPr="00F27BC6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F27BC6">
        <w:rPr>
          <w:rFonts w:asciiTheme="minorBidi" w:hAnsiTheme="minorBidi"/>
          <w:b/>
          <w:bCs/>
        </w:rPr>
        <w:t>Languages</w:t>
      </w:r>
    </w:p>
    <w:tbl>
      <w:tblPr>
        <w:tblW w:w="4765" w:type="dxa"/>
        <w:tblInd w:w="213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8"/>
        <w:gridCol w:w="707"/>
        <w:gridCol w:w="3230"/>
      </w:tblGrid>
      <w:tr w:rsidR="00AD1CD3" w:rsidRPr="001411D2" w:rsidTr="00FD14B4">
        <w:trPr>
          <w:trHeight w:val="296"/>
        </w:trPr>
        <w:tc>
          <w:tcPr>
            <w:tcW w:w="828" w:type="dxa"/>
            <w:shd w:val="clear" w:color="auto" w:fill="5D7B9D"/>
            <w:vAlign w:val="center"/>
            <w:hideMark/>
          </w:tcPr>
          <w:p w:rsidR="00AD1CD3" w:rsidRPr="001411D2" w:rsidRDefault="00AD1CD3" w:rsidP="00751C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1411D2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t>Speak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AD1CD3" w:rsidRPr="001411D2" w:rsidRDefault="00AD1CD3" w:rsidP="00751C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1411D2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t>Read</w:t>
            </w:r>
          </w:p>
        </w:tc>
        <w:tc>
          <w:tcPr>
            <w:tcW w:w="0" w:type="auto"/>
            <w:shd w:val="clear" w:color="auto" w:fill="5D7B9D"/>
            <w:vAlign w:val="center"/>
            <w:hideMark/>
          </w:tcPr>
          <w:p w:rsidR="00AD1CD3" w:rsidRPr="001411D2" w:rsidRDefault="00AD1CD3" w:rsidP="00751CD0">
            <w:pPr>
              <w:spacing w:after="0" w:line="240" w:lineRule="auto"/>
              <w:ind w:left="2510" w:hanging="2510"/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</w:pPr>
            <w:r w:rsidRPr="001411D2">
              <w:rPr>
                <w:rFonts w:asciiTheme="minorBidi" w:eastAsia="Times New Roman" w:hAnsiTheme="minorBidi"/>
                <w:b/>
                <w:bCs/>
                <w:color w:val="FFFFFF"/>
                <w:sz w:val="24"/>
                <w:szCs w:val="24"/>
              </w:rPr>
              <w:t xml:space="preserve">  Write</w:t>
            </w:r>
          </w:p>
        </w:tc>
      </w:tr>
    </w:tbl>
    <w:p w:rsidR="00AD1CD3" w:rsidRPr="001411D2" w:rsidRDefault="00AD1CD3" w:rsidP="00AD1CD3">
      <w:pPr>
        <w:spacing w:after="0" w:line="240" w:lineRule="auto"/>
        <w:rPr>
          <w:rFonts w:asciiTheme="minorBidi" w:hAnsiTheme="minorBidi"/>
          <w:color w:val="000000"/>
          <w:sz w:val="27"/>
          <w:szCs w:val="27"/>
        </w:rPr>
      </w:pPr>
      <w:r w:rsidRPr="001411D2">
        <w:rPr>
          <w:rFonts w:asciiTheme="minorBidi" w:hAnsiTheme="minorBidi"/>
          <w:color w:val="000000"/>
          <w:sz w:val="27"/>
          <w:szCs w:val="27"/>
        </w:rPr>
        <w:t>1.</w:t>
      </w:r>
    </w:p>
    <w:p w:rsidR="00AD1CD3" w:rsidRDefault="00AD1CD3" w:rsidP="00AD1CD3">
      <w:pPr>
        <w:spacing w:after="0" w:line="240" w:lineRule="auto"/>
        <w:rPr>
          <w:rFonts w:asciiTheme="minorBidi" w:hAnsiTheme="minorBidi"/>
          <w:color w:val="000000"/>
          <w:sz w:val="27"/>
          <w:szCs w:val="27"/>
        </w:rPr>
      </w:pPr>
      <w:r w:rsidRPr="001411D2">
        <w:rPr>
          <w:rFonts w:asciiTheme="minorBidi" w:hAnsiTheme="minorBidi"/>
          <w:color w:val="000000"/>
          <w:sz w:val="27"/>
          <w:szCs w:val="27"/>
        </w:rPr>
        <w:t>2.</w:t>
      </w:r>
    </w:p>
    <w:p w:rsidR="00443A9C" w:rsidRDefault="00443A9C" w:rsidP="00AD1CD3">
      <w:pPr>
        <w:spacing w:after="0" w:line="240" w:lineRule="auto"/>
        <w:rPr>
          <w:rFonts w:asciiTheme="minorBidi" w:hAnsiTheme="minorBidi"/>
          <w:color w:val="000000"/>
          <w:sz w:val="27"/>
          <w:szCs w:val="27"/>
        </w:rPr>
      </w:pPr>
      <w:r>
        <w:rPr>
          <w:rFonts w:asciiTheme="minorBidi" w:hAnsiTheme="minorBidi"/>
          <w:color w:val="000000"/>
          <w:sz w:val="27"/>
          <w:szCs w:val="27"/>
        </w:rPr>
        <w:t>3.</w:t>
      </w:r>
    </w:p>
    <w:p w:rsidR="00443A9C" w:rsidRDefault="00443A9C" w:rsidP="00AD1CD3">
      <w:pPr>
        <w:spacing w:after="0" w:line="240" w:lineRule="auto"/>
        <w:rPr>
          <w:rFonts w:asciiTheme="minorBidi" w:hAnsiTheme="minorBidi"/>
          <w:color w:val="000000"/>
          <w:sz w:val="27"/>
          <w:szCs w:val="27"/>
        </w:rPr>
      </w:pPr>
    </w:p>
    <w:p w:rsidR="00443A9C" w:rsidRDefault="00443A9C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443A9C" w:rsidRPr="001411D2" w:rsidRDefault="00443A9C" w:rsidP="00443A9C">
      <w:pPr>
        <w:spacing w:after="0" w:line="240" w:lineRule="auto"/>
        <w:jc w:val="center"/>
        <w:rPr>
          <w:rFonts w:asciiTheme="minorBidi" w:hAnsiTheme="minorBidi"/>
          <w:color w:val="000000"/>
          <w:sz w:val="27"/>
          <w:szCs w:val="27"/>
        </w:rPr>
      </w:pPr>
      <w:r w:rsidRPr="001865FD">
        <w:rPr>
          <w:rFonts w:asciiTheme="minorBidi" w:hAnsiTheme="minorBidi"/>
          <w:b/>
          <w:bCs/>
        </w:rPr>
        <w:lastRenderedPageBreak/>
        <w:t>Education History (In descending order)</w:t>
      </w:r>
    </w:p>
    <w:tbl>
      <w:tblPr>
        <w:tblpPr w:leftFromText="180" w:rightFromText="180" w:vertAnchor="text" w:horzAnchor="margin" w:tblpXSpec="center" w:tblpY="50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055"/>
        <w:gridCol w:w="900"/>
        <w:gridCol w:w="1080"/>
        <w:gridCol w:w="990"/>
        <w:gridCol w:w="990"/>
        <w:gridCol w:w="1350"/>
        <w:gridCol w:w="990"/>
        <w:gridCol w:w="1620"/>
      </w:tblGrid>
      <w:tr w:rsidR="00D458B8" w:rsidRPr="001411D2" w:rsidTr="00D458B8">
        <w:trPr>
          <w:trHeight w:val="315"/>
        </w:trPr>
        <w:tc>
          <w:tcPr>
            <w:tcW w:w="1303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Degree Title</w:t>
            </w:r>
          </w:p>
        </w:tc>
        <w:tc>
          <w:tcPr>
            <w:tcW w:w="1055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Country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3F26F1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Major Field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Subject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Grade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D458B8" w:rsidRPr="00AF15D6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Division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D458B8" w:rsidRPr="00AF15D6" w:rsidRDefault="00D458B8" w:rsidP="001C5A6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Completion Year</w:t>
            </w:r>
          </w:p>
        </w:tc>
        <w:tc>
          <w:tcPr>
            <w:tcW w:w="990" w:type="dxa"/>
            <w:shd w:val="clear" w:color="000000" w:fill="FFFFFF"/>
            <w:noWrap/>
          </w:tcPr>
          <w:p w:rsidR="00D458B8" w:rsidRPr="00AF15D6" w:rsidRDefault="00D458B8" w:rsidP="00B2099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F15D6">
              <w:rPr>
                <w:rFonts w:asciiTheme="minorBidi" w:hAnsiTheme="minorBidi"/>
              </w:rPr>
              <w:t>Institute Name</w:t>
            </w:r>
          </w:p>
        </w:tc>
        <w:tc>
          <w:tcPr>
            <w:tcW w:w="1620" w:type="dxa"/>
            <w:shd w:val="clear" w:color="000000" w:fill="FFFFFF"/>
          </w:tcPr>
          <w:p w:rsidR="00D458B8" w:rsidRPr="00AF15D6" w:rsidRDefault="00D458B8" w:rsidP="00B2099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Verified from HEC/Relevant Board</w:t>
            </w:r>
          </w:p>
        </w:tc>
      </w:tr>
      <w:tr w:rsidR="00D458B8" w:rsidRPr="001411D2" w:rsidTr="00D458B8">
        <w:trPr>
          <w:trHeight w:val="332"/>
        </w:trPr>
        <w:tc>
          <w:tcPr>
            <w:tcW w:w="1303" w:type="dxa"/>
            <w:shd w:val="clear" w:color="000000" w:fill="FFFFFF"/>
            <w:hideMark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220BDC">
              <w:rPr>
                <w:rFonts w:asciiTheme="minorBidi" w:hAnsiTheme="minorBidi"/>
              </w:rPr>
              <w:t>PHD</w:t>
            </w:r>
          </w:p>
        </w:tc>
        <w:tc>
          <w:tcPr>
            <w:tcW w:w="1055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220BDC">
              <w:rPr>
                <w:rFonts w:asciiTheme="minorBidi" w:hAnsiTheme="minorBidi"/>
              </w:rPr>
              <w:t>MS/</w:t>
            </w:r>
            <w:proofErr w:type="spellStart"/>
            <w:r w:rsidRPr="00220BDC">
              <w:rPr>
                <w:rFonts w:asciiTheme="minorBidi" w:hAnsiTheme="minorBidi"/>
              </w:rPr>
              <w:t>M.Phill</w:t>
            </w:r>
            <w:proofErr w:type="spellEnd"/>
          </w:p>
        </w:tc>
        <w:tc>
          <w:tcPr>
            <w:tcW w:w="1055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220BDC">
              <w:rPr>
                <w:rFonts w:asciiTheme="minorBidi" w:hAnsiTheme="minorBidi"/>
              </w:rPr>
              <w:t>Masters</w:t>
            </w:r>
          </w:p>
        </w:tc>
        <w:tc>
          <w:tcPr>
            <w:tcW w:w="1055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220BDC">
              <w:rPr>
                <w:rFonts w:asciiTheme="minorBidi" w:hAnsiTheme="minorBidi"/>
              </w:rPr>
              <w:t>Bachelors</w:t>
            </w:r>
          </w:p>
        </w:tc>
        <w:tc>
          <w:tcPr>
            <w:tcW w:w="1055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  <w:r w:rsidRPr="00220BDC">
              <w:rPr>
                <w:rFonts w:asciiTheme="minorBidi" w:hAnsiTheme="minorBidi"/>
              </w:rPr>
              <w:t>Inter</w:t>
            </w:r>
          </w:p>
        </w:tc>
        <w:tc>
          <w:tcPr>
            <w:tcW w:w="1055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220BDC" w:rsidRDefault="00D458B8" w:rsidP="00D458B8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1411D2">
              <w:rPr>
                <w:rFonts w:asciiTheme="minorBidi" w:eastAsia="Times New Roman" w:hAnsiTheme="minorBidi"/>
              </w:rPr>
              <w:t>Matric</w:t>
            </w:r>
          </w:p>
        </w:tc>
        <w:tc>
          <w:tcPr>
            <w:tcW w:w="1055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  <w:tr w:rsidR="00D458B8" w:rsidRPr="001411D2" w:rsidTr="00D458B8">
        <w:trPr>
          <w:trHeight w:val="300"/>
        </w:trPr>
        <w:tc>
          <w:tcPr>
            <w:tcW w:w="1303" w:type="dxa"/>
            <w:shd w:val="clear" w:color="000000" w:fill="FFFFFF"/>
            <w:hideMark/>
          </w:tcPr>
          <w:p w:rsidR="00D458B8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1411D2">
              <w:rPr>
                <w:rFonts w:asciiTheme="minorBidi" w:eastAsia="Times New Roman" w:hAnsiTheme="minorBidi"/>
              </w:rPr>
              <w:t>Certificate/</w:t>
            </w:r>
          </w:p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1411D2">
              <w:rPr>
                <w:rFonts w:asciiTheme="minorBidi" w:eastAsia="Times New Roman" w:hAnsiTheme="minorBidi"/>
              </w:rPr>
              <w:t>Diploma</w:t>
            </w:r>
          </w:p>
        </w:tc>
        <w:tc>
          <w:tcPr>
            <w:tcW w:w="1055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0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35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99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620" w:type="dxa"/>
            <w:shd w:val="clear" w:color="000000" w:fill="FFFFFF"/>
          </w:tcPr>
          <w:p w:rsidR="00D458B8" w:rsidRPr="001411D2" w:rsidRDefault="00D458B8" w:rsidP="00D458B8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</w:tbl>
    <w:p w:rsidR="00AD1CD3" w:rsidRPr="001411D2" w:rsidRDefault="00AD1CD3" w:rsidP="00AD1CD3">
      <w:pPr>
        <w:spacing w:after="0" w:line="240" w:lineRule="auto"/>
        <w:rPr>
          <w:rFonts w:asciiTheme="minorBidi" w:hAnsiTheme="minorBidi"/>
          <w:color w:val="000000"/>
          <w:sz w:val="27"/>
          <w:szCs w:val="27"/>
        </w:rPr>
      </w:pPr>
    </w:p>
    <w:p w:rsidR="00AD1CD3" w:rsidRPr="001865FD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pPr w:leftFromText="180" w:rightFromText="180" w:vertAnchor="text" w:horzAnchor="margin" w:tblpXSpec="center" w:tblpY="48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84"/>
        <w:gridCol w:w="1130"/>
        <w:gridCol w:w="1130"/>
        <w:gridCol w:w="936"/>
        <w:gridCol w:w="1561"/>
        <w:gridCol w:w="1475"/>
        <w:gridCol w:w="1138"/>
      </w:tblGrid>
      <w:tr w:rsidR="00AA50D5" w:rsidRPr="001411D2" w:rsidTr="00AA50D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Dependent Name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Relation</w:t>
            </w:r>
          </w:p>
        </w:tc>
        <w:tc>
          <w:tcPr>
            <w:tcW w:w="1130" w:type="dxa"/>
          </w:tcPr>
          <w:p w:rsidR="00AA50D5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CNIC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DOB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Work Status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Organization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Designation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85024A">
              <w:rPr>
                <w:rFonts w:asciiTheme="minorBidi" w:hAnsiTheme="minorBidi"/>
                <w:b/>
                <w:bCs/>
              </w:rPr>
              <w:t>Location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  <w:tr w:rsidR="00AA50D5" w:rsidRPr="001411D2" w:rsidTr="00AA50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0" w:type="dxa"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AA50D5" w:rsidRPr="0085024A" w:rsidRDefault="00AA50D5" w:rsidP="00A010B2">
            <w:pPr>
              <w:spacing w:after="0" w:line="240" w:lineRule="auto"/>
              <w:rPr>
                <w:rFonts w:asciiTheme="minorBidi" w:hAnsiTheme="minorBidi"/>
              </w:rPr>
            </w:pPr>
            <w:r w:rsidRPr="0085024A">
              <w:rPr>
                <w:rFonts w:asciiTheme="minorBidi" w:hAnsiTheme="minorBidi"/>
              </w:rPr>
              <w:t> </w:t>
            </w:r>
          </w:p>
        </w:tc>
      </w:tr>
    </w:tbl>
    <w:p w:rsidR="00AD1CD3" w:rsidRPr="001411D2" w:rsidRDefault="008D0FB1" w:rsidP="008D0FB1">
      <w:pPr>
        <w:spacing w:after="0" w:line="240" w:lineRule="auto"/>
        <w:jc w:val="center"/>
        <w:rPr>
          <w:rFonts w:asciiTheme="minorBidi" w:hAnsiTheme="minorBidi"/>
          <w:color w:val="000000"/>
          <w:sz w:val="27"/>
          <w:szCs w:val="27"/>
        </w:rPr>
      </w:pPr>
      <w:r w:rsidRPr="0085024A">
        <w:rPr>
          <w:rFonts w:asciiTheme="minorBidi" w:hAnsiTheme="minorBidi"/>
          <w:b/>
          <w:bCs/>
        </w:rPr>
        <w:t>Dependent Details</w:t>
      </w:r>
    </w:p>
    <w:p w:rsidR="00322866" w:rsidRDefault="00322866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5D473F">
        <w:rPr>
          <w:rFonts w:asciiTheme="minorBidi" w:hAnsiTheme="minorBidi"/>
          <w:b/>
          <w:bCs/>
        </w:rPr>
        <w:t>Public Sector Experience (Other than PARC)</w:t>
      </w:r>
    </w:p>
    <w:p w:rsidR="00322866" w:rsidRPr="005D473F" w:rsidRDefault="00322866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ook w:val="04A0" w:firstRow="1" w:lastRow="0" w:firstColumn="1" w:lastColumn="0" w:noHBand="0" w:noVBand="1"/>
      </w:tblPr>
      <w:tblGrid>
        <w:gridCol w:w="1530"/>
        <w:gridCol w:w="1780"/>
        <w:gridCol w:w="960"/>
        <w:gridCol w:w="1130"/>
        <w:gridCol w:w="2520"/>
        <w:gridCol w:w="2430"/>
      </w:tblGrid>
      <w:tr w:rsidR="00AD1CD3" w:rsidRPr="001411D2" w:rsidTr="00EC32B7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> Designation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>Scale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 xml:space="preserve">From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>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>Department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5D473F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5D473F">
              <w:rPr>
                <w:rFonts w:asciiTheme="minorBidi" w:hAnsiTheme="minorBidi"/>
              </w:rPr>
              <w:t>Department Location</w:t>
            </w:r>
          </w:p>
        </w:tc>
      </w:tr>
      <w:tr w:rsidR="00AD1CD3" w:rsidRPr="001411D2" w:rsidTr="00EC32B7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EC32B7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EC32B7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EC32B7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322866" w:rsidRDefault="00322866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EC32B7">
        <w:rPr>
          <w:rFonts w:asciiTheme="minorBidi" w:hAnsiTheme="minorBidi"/>
          <w:b/>
          <w:bCs/>
        </w:rPr>
        <w:t>Mode of Appointment Information</w:t>
      </w:r>
    </w:p>
    <w:p w:rsidR="00322866" w:rsidRPr="00EC32B7" w:rsidRDefault="00322866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1530"/>
        <w:gridCol w:w="1800"/>
        <w:gridCol w:w="810"/>
        <w:gridCol w:w="2870"/>
        <w:gridCol w:w="1630"/>
        <w:gridCol w:w="1890"/>
      </w:tblGrid>
      <w:tr w:rsidR="00D9417F" w:rsidRPr="001411D2" w:rsidTr="00D9417F">
        <w:trPr>
          <w:trHeight w:val="9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EC32B7">
              <w:rPr>
                <w:rFonts w:asciiTheme="minorBidi" w:hAnsiTheme="minorBidi"/>
              </w:rPr>
              <w:t>Appointment Mode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EC32B7">
              <w:rPr>
                <w:rFonts w:asciiTheme="minorBidi" w:hAnsiTheme="minorBidi"/>
              </w:rPr>
              <w:t>Designation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EC32B7">
              <w:rPr>
                <w:rFonts w:asciiTheme="minorBidi" w:hAnsiTheme="minorBidi"/>
              </w:rPr>
              <w:t>Scale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Directorate/Institute/Project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Section/Group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F" w:rsidRPr="00EC32B7" w:rsidRDefault="00D9417F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EC32B7">
              <w:rPr>
                <w:rFonts w:asciiTheme="minorBidi" w:hAnsiTheme="minorBidi"/>
              </w:rPr>
              <w:t>Joining Date</w:t>
            </w:r>
          </w:p>
        </w:tc>
      </w:tr>
      <w:tr w:rsidR="00DC61FB" w:rsidRPr="001411D2" w:rsidTr="00DC61FB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DC61FB" w:rsidRPr="001411D2" w:rsidTr="00DC61FB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DC61FB" w:rsidRPr="001411D2" w:rsidTr="00DC61FB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DC61FB" w:rsidRPr="001411D2" w:rsidTr="00DC61FB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FB" w:rsidRPr="001411D2" w:rsidRDefault="00DC61FB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322866" w:rsidRDefault="00322866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322866" w:rsidRDefault="00322866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AD1CD3" w:rsidRPr="006378D0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6378D0">
        <w:rPr>
          <w:rFonts w:asciiTheme="minorBidi" w:hAnsiTheme="minorBidi"/>
          <w:b/>
          <w:bCs/>
        </w:rPr>
        <w:lastRenderedPageBreak/>
        <w:t>Posting Information</w:t>
      </w:r>
    </w:p>
    <w:tbl>
      <w:tblPr>
        <w:tblW w:w="1057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990"/>
        <w:gridCol w:w="1890"/>
        <w:gridCol w:w="1440"/>
        <w:gridCol w:w="1652"/>
        <w:gridCol w:w="1814"/>
      </w:tblGrid>
      <w:tr w:rsidR="00E459A4" w:rsidRPr="001411D2" w:rsidTr="005A114A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>Designation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 xml:space="preserve">Posted as </w:t>
            </w:r>
          </w:p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>Scale</w:t>
            </w:r>
          </w:p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>Posting Type</w:t>
            </w:r>
          </w:p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9A4" w:rsidRPr="006378D0" w:rsidRDefault="00E459A4" w:rsidP="00E276C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>Posting Place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6378D0" w:rsidRDefault="00E459A4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6378D0">
              <w:rPr>
                <w:rFonts w:asciiTheme="minorBidi" w:hAnsiTheme="minorBidi"/>
              </w:rPr>
              <w:t>Joining Date</w:t>
            </w:r>
          </w:p>
        </w:tc>
      </w:tr>
      <w:tr w:rsidR="00E459A4" w:rsidRPr="001411D2" w:rsidTr="005A114A">
        <w:trPr>
          <w:trHeight w:val="593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9A4" w:rsidRPr="001411D2" w:rsidRDefault="00E459A4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1411D2" w:rsidRDefault="00E459A4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1411D2" w:rsidRDefault="00E459A4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A4" w:rsidRPr="001411D2" w:rsidRDefault="00E459A4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9A4" w:rsidRPr="006378D0" w:rsidRDefault="00E459A4" w:rsidP="00C26379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Directorate/Institute/Project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9A4" w:rsidRPr="006378D0" w:rsidRDefault="00E459A4" w:rsidP="00C26379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Section/Group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9A4" w:rsidRPr="006378D0" w:rsidRDefault="00E459A4" w:rsidP="00C2637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276C2" w:rsidRPr="001411D2" w:rsidTr="00E276C2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E276C2" w:rsidRPr="001411D2" w:rsidTr="00E276C2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E276C2" w:rsidRPr="001411D2" w:rsidTr="00E276C2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C2" w:rsidRPr="001411D2" w:rsidRDefault="00E276C2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322866" w:rsidRDefault="00322866" w:rsidP="006A3AB8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Pr="00AD0C66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AD0C66">
        <w:rPr>
          <w:rFonts w:asciiTheme="minorBidi" w:hAnsiTheme="minorBidi"/>
          <w:b/>
          <w:bCs/>
        </w:rPr>
        <w:t>Promotion Information</w:t>
      </w:r>
    </w:p>
    <w:tbl>
      <w:tblPr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98"/>
        <w:gridCol w:w="889"/>
        <w:gridCol w:w="1623"/>
        <w:gridCol w:w="2870"/>
        <w:gridCol w:w="1420"/>
        <w:gridCol w:w="1350"/>
      </w:tblGrid>
      <w:tr w:rsidR="00AD1CD3" w:rsidRPr="001411D2" w:rsidTr="00AD0C66">
        <w:trPr>
          <w:trHeight w:val="31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D0C6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 xml:space="preserve">Promoted/Upgraded as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AD0C6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Scale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AD0C6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Center/Station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AD0C66" w:rsidRDefault="00AD1CD3" w:rsidP="00E276C2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Directorate/Institute/Project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AD0C6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Section/Group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AD0C66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AD0C66">
              <w:rPr>
                <w:rFonts w:asciiTheme="minorBidi" w:hAnsiTheme="minorBidi"/>
              </w:rPr>
              <w:t>Promotion Date</w:t>
            </w:r>
          </w:p>
        </w:tc>
      </w:tr>
      <w:tr w:rsidR="00AD1CD3" w:rsidRPr="001411D2" w:rsidTr="00AD0C66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AD0C66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AD0C66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AD0C66">
        <w:trPr>
          <w:trHeight w:val="300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322866" w:rsidRDefault="00322866" w:rsidP="00322866">
      <w:pPr>
        <w:rPr>
          <w:rFonts w:asciiTheme="minorBidi" w:hAnsiTheme="minorBidi"/>
          <w:b/>
          <w:bCs/>
        </w:rPr>
      </w:pPr>
    </w:p>
    <w:p w:rsidR="00AD1CD3" w:rsidRPr="00AF69B8" w:rsidRDefault="00AD1CD3" w:rsidP="00322866">
      <w:pPr>
        <w:jc w:val="center"/>
        <w:rPr>
          <w:rFonts w:asciiTheme="minorBidi" w:hAnsiTheme="minorBidi"/>
          <w:b/>
          <w:bCs/>
        </w:rPr>
      </w:pPr>
      <w:r w:rsidRPr="00AF69B8">
        <w:rPr>
          <w:rFonts w:asciiTheme="minorBidi" w:hAnsiTheme="minorBidi"/>
          <w:b/>
          <w:bCs/>
        </w:rPr>
        <w:t xml:space="preserve">Visit/Training/Seminar </w:t>
      </w:r>
      <w:r w:rsidR="00BE0C3F" w:rsidRPr="00AF69B8">
        <w:rPr>
          <w:rFonts w:asciiTheme="minorBidi" w:hAnsiTheme="minorBidi"/>
          <w:b/>
          <w:bCs/>
        </w:rPr>
        <w:t>etc.</w:t>
      </w:r>
      <w:r w:rsidRPr="00AF69B8">
        <w:rPr>
          <w:rFonts w:asciiTheme="minorBidi" w:hAnsiTheme="minorBidi"/>
          <w:b/>
          <w:bCs/>
        </w:rPr>
        <w:t xml:space="preserve"> Local/Abroad Information</w:t>
      </w:r>
    </w:p>
    <w:tbl>
      <w:tblPr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980"/>
        <w:gridCol w:w="810"/>
        <w:gridCol w:w="2160"/>
        <w:gridCol w:w="1530"/>
        <w:gridCol w:w="1090"/>
      </w:tblGrid>
      <w:tr w:rsidR="00AD1CD3" w:rsidRPr="001411D2" w:rsidTr="00BB717A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 xml:space="preserve">Type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Country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Grade/Performance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Purpose of training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BB717A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BB717A">
              <w:rPr>
                <w:rFonts w:asciiTheme="minorBidi" w:hAnsiTheme="minorBidi"/>
              </w:rPr>
              <w:t>Institute</w:t>
            </w:r>
          </w:p>
        </w:tc>
      </w:tr>
      <w:tr w:rsidR="00AD1CD3" w:rsidRPr="001411D2" w:rsidTr="00BB717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BB717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BB717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322866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3911C4">
        <w:rPr>
          <w:rFonts w:asciiTheme="minorBidi" w:hAnsiTheme="minorBidi"/>
          <w:b/>
          <w:bCs/>
        </w:rPr>
        <w:t>Research Information</w:t>
      </w:r>
    </w:p>
    <w:p w:rsidR="00322866" w:rsidRPr="003911C4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990"/>
        <w:gridCol w:w="990"/>
        <w:gridCol w:w="1800"/>
        <w:gridCol w:w="1530"/>
        <w:gridCol w:w="1260"/>
      </w:tblGrid>
      <w:tr w:rsidR="00AD1CD3" w:rsidRPr="001411D2" w:rsidTr="003911C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 xml:space="preserve">Type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From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C4" w:rsidRDefault="003911C4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Cost(in million)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Role Played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Outcome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Distinction</w:t>
            </w:r>
          </w:p>
        </w:tc>
      </w:tr>
      <w:tr w:rsidR="00AD1CD3" w:rsidRPr="001411D2" w:rsidTr="003911C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3911C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3911C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3911C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322866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3911C4">
        <w:rPr>
          <w:rFonts w:asciiTheme="minorBidi" w:hAnsiTheme="minorBidi"/>
          <w:b/>
          <w:bCs/>
        </w:rPr>
        <w:t>Publication Details</w:t>
      </w:r>
    </w:p>
    <w:p w:rsidR="00322866" w:rsidRPr="003911C4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990"/>
        <w:gridCol w:w="1350"/>
        <w:gridCol w:w="877"/>
        <w:gridCol w:w="742"/>
        <w:gridCol w:w="840"/>
        <w:gridCol w:w="865"/>
        <w:gridCol w:w="791"/>
        <w:gridCol w:w="1285"/>
      </w:tblGrid>
      <w:tr w:rsidR="00AD1CD3" w:rsidRPr="001411D2" w:rsidTr="00D36B66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Research 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Journal Type</w:t>
            </w:r>
          </w:p>
          <w:p w:rsidR="00D36B66" w:rsidRDefault="00D36B66" w:rsidP="00751CD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(Local/</w:t>
            </w:r>
          </w:p>
          <w:p w:rsidR="00D36B66" w:rsidRPr="003911C4" w:rsidRDefault="00587FE8" w:rsidP="00751CD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International</w:t>
            </w:r>
            <w:r w:rsidR="00D36B66">
              <w:rPr>
                <w:rFonts w:asciiTheme="minorBidi" w:hAnsiTheme="minorBid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Journal Title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Publication Year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proofErr w:type="spellStart"/>
            <w:r w:rsidRPr="003911C4">
              <w:rPr>
                <w:rFonts w:asciiTheme="minorBidi" w:hAnsiTheme="minorBidi"/>
              </w:rPr>
              <w:t>Vol.No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Issue 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Pages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Author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Editor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Publisher</w:t>
            </w:r>
          </w:p>
        </w:tc>
      </w:tr>
      <w:tr w:rsidR="00AD1CD3" w:rsidRPr="001411D2" w:rsidTr="00D36B6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D36B6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D36B6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D36B6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322866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322866" w:rsidRDefault="00322866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AD1CD3" w:rsidRDefault="00AD1CD3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3911C4">
        <w:rPr>
          <w:rFonts w:asciiTheme="minorBidi" w:hAnsiTheme="minorBidi"/>
          <w:b/>
          <w:bCs/>
        </w:rPr>
        <w:lastRenderedPageBreak/>
        <w:t>Leave</w:t>
      </w:r>
      <w:bookmarkStart w:id="0" w:name="_GoBack"/>
      <w:bookmarkEnd w:id="0"/>
      <w:r w:rsidRPr="003911C4">
        <w:rPr>
          <w:rFonts w:asciiTheme="minorBidi" w:hAnsiTheme="minorBidi"/>
          <w:b/>
          <w:bCs/>
        </w:rPr>
        <w:t xml:space="preserve"> Record</w:t>
      </w:r>
    </w:p>
    <w:p w:rsidR="00322866" w:rsidRPr="003911C4" w:rsidRDefault="00322866" w:rsidP="003911C4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ook w:val="04A0" w:firstRow="1" w:lastRow="0" w:firstColumn="1" w:lastColumn="0" w:noHBand="0" w:noVBand="1"/>
      </w:tblPr>
      <w:tblGrid>
        <w:gridCol w:w="4050"/>
        <w:gridCol w:w="1890"/>
        <w:gridCol w:w="2070"/>
        <w:gridCol w:w="2340"/>
      </w:tblGrid>
      <w:tr w:rsidR="00AD1CD3" w:rsidRPr="001411D2" w:rsidTr="000C3643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Leave Type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From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3911C4" w:rsidRDefault="00AD1CD3" w:rsidP="00751CD0">
            <w:pPr>
              <w:spacing w:after="0" w:line="240" w:lineRule="auto"/>
              <w:rPr>
                <w:rFonts w:asciiTheme="minorBidi" w:hAnsiTheme="minorBidi"/>
              </w:rPr>
            </w:pPr>
            <w:r w:rsidRPr="003911C4">
              <w:rPr>
                <w:rFonts w:asciiTheme="minorBidi" w:hAnsiTheme="minorBidi"/>
              </w:rPr>
              <w:t>Remarks</w:t>
            </w:r>
          </w:p>
        </w:tc>
      </w:tr>
      <w:tr w:rsidR="00AD1CD3" w:rsidRPr="001411D2" w:rsidTr="000C36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0C36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0C36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0C3643">
        <w:trPr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0C3643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C20767" w:rsidTr="000C3643">
        <w:trPr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C20767" w:rsidRDefault="00AD1CD3" w:rsidP="00C2076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C20767" w:rsidRDefault="00AD1CD3" w:rsidP="00C2076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C20767" w:rsidRDefault="00AD1CD3" w:rsidP="00C2076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C20767" w:rsidRDefault="00AD1CD3" w:rsidP="00C2076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:rsidR="0070262C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C20767">
        <w:rPr>
          <w:rFonts w:asciiTheme="minorBidi" w:hAnsiTheme="minorBidi"/>
          <w:b/>
          <w:bCs/>
        </w:rPr>
        <w:t>Disciplinary Proceeding Details, if any</w:t>
      </w:r>
    </w:p>
    <w:p w:rsidR="0070262C" w:rsidRPr="00C20767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014"/>
        <w:gridCol w:w="2036"/>
        <w:gridCol w:w="2410"/>
        <w:gridCol w:w="2000"/>
        <w:gridCol w:w="1890"/>
      </w:tblGrid>
      <w:tr w:rsidR="00AD1CD3" w:rsidRPr="001411D2" w:rsidTr="007F1D45">
        <w:trPr>
          <w:trHeight w:val="3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Nature of Charges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587FE8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Show cause</w:t>
            </w:r>
            <w:r w:rsidR="00AD1CD3" w:rsidRPr="001411D2">
              <w:rPr>
                <w:rFonts w:asciiTheme="minorBidi" w:eastAsia="Times New Roman" w:hAnsiTheme="minorBidi"/>
                <w:color w:val="000000"/>
              </w:rPr>
              <w:t xml:space="preserve">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587FE8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Show cause</w:t>
            </w:r>
            <w:r w:rsidR="00AD1CD3" w:rsidRPr="001411D2">
              <w:rPr>
                <w:rFonts w:asciiTheme="minorBidi" w:eastAsia="Times New Roman" w:hAnsiTheme="minorBidi"/>
                <w:color w:val="000000"/>
              </w:rPr>
              <w:t xml:space="preserve"> Date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D45" w:rsidRDefault="007F1D45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Penalty Imposed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Appeal/Outcome</w:t>
            </w:r>
          </w:p>
        </w:tc>
      </w:tr>
      <w:tr w:rsidR="00AD1CD3" w:rsidRPr="001411D2" w:rsidTr="007F1D45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AD1CD3" w:rsidRPr="001411D2" w:rsidTr="007F1D45">
        <w:trPr>
          <w:trHeight w:val="30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:rsidR="0070262C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F626C7">
        <w:rPr>
          <w:rFonts w:asciiTheme="minorBidi" w:hAnsiTheme="minorBidi"/>
          <w:b/>
          <w:bCs/>
        </w:rPr>
        <w:t>Hiring Details</w:t>
      </w:r>
    </w:p>
    <w:p w:rsidR="0070262C" w:rsidRPr="00F626C7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ook w:val="04A0" w:firstRow="1" w:lastRow="0" w:firstColumn="1" w:lastColumn="0" w:noHBand="0" w:noVBand="1"/>
      </w:tblPr>
      <w:tblGrid>
        <w:gridCol w:w="4140"/>
        <w:gridCol w:w="2273"/>
        <w:gridCol w:w="1620"/>
        <w:gridCol w:w="2317"/>
      </w:tblGrid>
      <w:tr w:rsidR="00AD1CD3" w:rsidRPr="001411D2" w:rsidTr="00F626C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House Hiring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 xml:space="preserve">From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To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Remarks(Optional)</w:t>
            </w:r>
          </w:p>
        </w:tc>
      </w:tr>
      <w:tr w:rsidR="00AD1CD3" w:rsidRPr="001411D2" w:rsidTr="00F626C7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F626C7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70262C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:rsidR="00AD1CD3" w:rsidRDefault="00AD1CD3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F626C7">
        <w:rPr>
          <w:rFonts w:asciiTheme="minorBidi" w:hAnsiTheme="minorBidi"/>
          <w:b/>
          <w:bCs/>
        </w:rPr>
        <w:t>Loan Details</w:t>
      </w:r>
    </w:p>
    <w:p w:rsidR="0070262C" w:rsidRPr="00F626C7" w:rsidRDefault="0070262C" w:rsidP="00AD1CD3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tbl>
      <w:tblPr>
        <w:tblW w:w="10350" w:type="dxa"/>
        <w:tblInd w:w="-522" w:type="dxa"/>
        <w:tblLook w:val="04A0" w:firstRow="1" w:lastRow="0" w:firstColumn="1" w:lastColumn="0" w:noHBand="0" w:noVBand="1"/>
      </w:tblPr>
      <w:tblGrid>
        <w:gridCol w:w="3330"/>
        <w:gridCol w:w="1260"/>
        <w:gridCol w:w="3420"/>
        <w:gridCol w:w="2340"/>
      </w:tblGrid>
      <w:tr w:rsidR="00AD1CD3" w:rsidRPr="00F626C7" w:rsidTr="00F626C7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Loan 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Dated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Advance Amount (In Million)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Remarks(Optional)</w:t>
            </w:r>
          </w:p>
        </w:tc>
      </w:tr>
      <w:tr w:rsidR="00AD1CD3" w:rsidRPr="001411D2" w:rsidTr="00F626C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AD1CD3" w:rsidRPr="001411D2" w:rsidTr="00F626C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D3" w:rsidRPr="001411D2" w:rsidRDefault="00AD1CD3" w:rsidP="00751CD0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1411D2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</w:tbl>
    <w:p w:rsidR="00A36E2F" w:rsidRDefault="00A36E2F" w:rsidP="00047F0A">
      <w:pPr>
        <w:rPr>
          <w:rFonts w:asciiTheme="minorBidi" w:hAnsiTheme="minorBidi"/>
        </w:rPr>
      </w:pPr>
    </w:p>
    <w:p w:rsidR="00C75478" w:rsidRDefault="00C75478" w:rsidP="00047F0A">
      <w:pPr>
        <w:rPr>
          <w:rFonts w:asciiTheme="minorBidi" w:hAnsiTheme="minorBidi"/>
        </w:rPr>
      </w:pPr>
    </w:p>
    <w:p w:rsidR="00C75478" w:rsidRPr="00C75478" w:rsidRDefault="00C75478" w:rsidP="00C75478">
      <w:pPr>
        <w:spacing w:after="0"/>
        <w:rPr>
          <w:rFonts w:asciiTheme="minorBidi" w:hAnsiTheme="minorBidi"/>
          <w:sz w:val="20"/>
          <w:u w:val="single"/>
        </w:rPr>
      </w:pPr>
      <w:r>
        <w:rPr>
          <w:rFonts w:asciiTheme="minorBidi" w:hAnsiTheme="minorBidi"/>
          <w:sz w:val="20"/>
          <w:u w:val="single"/>
        </w:rPr>
        <w:t>                     </w:t>
      </w:r>
    </w:p>
    <w:p w:rsidR="00C75478" w:rsidRPr="00C75478" w:rsidRDefault="00C75478" w:rsidP="00047F0A">
      <w:pPr>
        <w:rPr>
          <w:rFonts w:asciiTheme="minorBidi" w:hAnsiTheme="minorBidi"/>
          <w:sz w:val="20"/>
        </w:rPr>
      </w:pPr>
      <w:r w:rsidRPr="00C75478">
        <w:rPr>
          <w:rFonts w:asciiTheme="minorBidi" w:hAnsiTheme="minorBidi"/>
          <w:sz w:val="20"/>
        </w:rPr>
        <w:t>SIGNATURE</w:t>
      </w:r>
    </w:p>
    <w:sectPr w:rsidR="00C75478" w:rsidRPr="00C75478" w:rsidSect="002F7335">
      <w:pgSz w:w="11906" w:h="16838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A"/>
    <w:rsid w:val="00036476"/>
    <w:rsid w:val="00047F0A"/>
    <w:rsid w:val="00071AE9"/>
    <w:rsid w:val="000A240E"/>
    <w:rsid w:val="000A78D4"/>
    <w:rsid w:val="000B5D13"/>
    <w:rsid w:val="000C3643"/>
    <w:rsid w:val="000D645B"/>
    <w:rsid w:val="000F15ED"/>
    <w:rsid w:val="0010546F"/>
    <w:rsid w:val="001111FC"/>
    <w:rsid w:val="00115445"/>
    <w:rsid w:val="001411D2"/>
    <w:rsid w:val="0016552E"/>
    <w:rsid w:val="001865FD"/>
    <w:rsid w:val="001B2BB0"/>
    <w:rsid w:val="001C5A66"/>
    <w:rsid w:val="001C6218"/>
    <w:rsid w:val="001E7C0A"/>
    <w:rsid w:val="00204A71"/>
    <w:rsid w:val="00220BDC"/>
    <w:rsid w:val="002372FA"/>
    <w:rsid w:val="00250F54"/>
    <w:rsid w:val="002665A2"/>
    <w:rsid w:val="002F5B87"/>
    <w:rsid w:val="002F7335"/>
    <w:rsid w:val="00322866"/>
    <w:rsid w:val="00340884"/>
    <w:rsid w:val="003911C4"/>
    <w:rsid w:val="003B0F59"/>
    <w:rsid w:val="003F26F1"/>
    <w:rsid w:val="0041178C"/>
    <w:rsid w:val="00423E4E"/>
    <w:rsid w:val="00443A9C"/>
    <w:rsid w:val="0050311D"/>
    <w:rsid w:val="005176D2"/>
    <w:rsid w:val="00555D40"/>
    <w:rsid w:val="00587FE8"/>
    <w:rsid w:val="005A698F"/>
    <w:rsid w:val="005D473F"/>
    <w:rsid w:val="006335E3"/>
    <w:rsid w:val="006378D0"/>
    <w:rsid w:val="00642DB8"/>
    <w:rsid w:val="0067634B"/>
    <w:rsid w:val="00697DFA"/>
    <w:rsid w:val="006A3AB8"/>
    <w:rsid w:val="006B7CD3"/>
    <w:rsid w:val="006D1C65"/>
    <w:rsid w:val="0070262C"/>
    <w:rsid w:val="007E5515"/>
    <w:rsid w:val="007F1D45"/>
    <w:rsid w:val="0080028F"/>
    <w:rsid w:val="00824E8B"/>
    <w:rsid w:val="0085024A"/>
    <w:rsid w:val="008721B9"/>
    <w:rsid w:val="008D0FB1"/>
    <w:rsid w:val="00904B6D"/>
    <w:rsid w:val="00950853"/>
    <w:rsid w:val="009B4C37"/>
    <w:rsid w:val="009F0563"/>
    <w:rsid w:val="00A010B2"/>
    <w:rsid w:val="00A36E2F"/>
    <w:rsid w:val="00A45949"/>
    <w:rsid w:val="00A75AAB"/>
    <w:rsid w:val="00A9505A"/>
    <w:rsid w:val="00AA50D5"/>
    <w:rsid w:val="00AB510D"/>
    <w:rsid w:val="00AB6DEF"/>
    <w:rsid w:val="00AD0C66"/>
    <w:rsid w:val="00AD1CD3"/>
    <w:rsid w:val="00AF15D6"/>
    <w:rsid w:val="00AF69B8"/>
    <w:rsid w:val="00B20996"/>
    <w:rsid w:val="00B32AF1"/>
    <w:rsid w:val="00B60D9B"/>
    <w:rsid w:val="00B84B20"/>
    <w:rsid w:val="00BB6F3F"/>
    <w:rsid w:val="00BB717A"/>
    <w:rsid w:val="00BE0C3F"/>
    <w:rsid w:val="00C20767"/>
    <w:rsid w:val="00C26481"/>
    <w:rsid w:val="00C33C25"/>
    <w:rsid w:val="00C677AA"/>
    <w:rsid w:val="00C75478"/>
    <w:rsid w:val="00C8721A"/>
    <w:rsid w:val="00CC3880"/>
    <w:rsid w:val="00CD0F6D"/>
    <w:rsid w:val="00CF59F6"/>
    <w:rsid w:val="00D008B3"/>
    <w:rsid w:val="00D36B66"/>
    <w:rsid w:val="00D37F76"/>
    <w:rsid w:val="00D458B8"/>
    <w:rsid w:val="00D648CA"/>
    <w:rsid w:val="00D9417F"/>
    <w:rsid w:val="00DA2350"/>
    <w:rsid w:val="00DB628E"/>
    <w:rsid w:val="00DC61FB"/>
    <w:rsid w:val="00E178DB"/>
    <w:rsid w:val="00E276C2"/>
    <w:rsid w:val="00E459A4"/>
    <w:rsid w:val="00E7510A"/>
    <w:rsid w:val="00E942BE"/>
    <w:rsid w:val="00EC32B7"/>
    <w:rsid w:val="00F12A22"/>
    <w:rsid w:val="00F27BC6"/>
    <w:rsid w:val="00F54B64"/>
    <w:rsid w:val="00F626C7"/>
    <w:rsid w:val="00F66A7A"/>
    <w:rsid w:val="00FB05EA"/>
    <w:rsid w:val="00FD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BDD8EDD-3EA9-4855-8878-AFF249A2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</dc:creator>
  <cp:lastModifiedBy>R-224</cp:lastModifiedBy>
  <cp:revision>4</cp:revision>
  <cp:lastPrinted>2023-11-29T05:19:00Z</cp:lastPrinted>
  <dcterms:created xsi:type="dcterms:W3CDTF">2023-11-29T07:26:00Z</dcterms:created>
  <dcterms:modified xsi:type="dcterms:W3CDTF">2023-11-29T07:27:00Z</dcterms:modified>
</cp:coreProperties>
</file>